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5E" w:rsidRPr="0005446D" w:rsidRDefault="00073E5E" w:rsidP="0005446D">
      <w:pPr>
        <w:jc w:val="center"/>
        <w:rPr>
          <w:b/>
          <w:i/>
          <w:sz w:val="32"/>
        </w:rPr>
      </w:pPr>
      <w:bookmarkStart w:id="0" w:name="_GoBack"/>
      <w:bookmarkEnd w:id="0"/>
      <w:r w:rsidRPr="0005446D">
        <w:rPr>
          <w:b/>
          <w:i/>
          <w:sz w:val="32"/>
        </w:rPr>
        <w:t>CHSRA SPECIAL RODEO</w:t>
      </w:r>
    </w:p>
    <w:p w:rsidR="00073E5E" w:rsidRPr="0005446D" w:rsidRDefault="00073E5E" w:rsidP="0005446D">
      <w:pPr>
        <w:jc w:val="center"/>
        <w:rPr>
          <w:b/>
          <w:i/>
          <w:sz w:val="32"/>
        </w:rPr>
      </w:pPr>
      <w:r w:rsidRPr="0005446D">
        <w:rPr>
          <w:b/>
          <w:i/>
          <w:sz w:val="32"/>
        </w:rPr>
        <w:t>ASSUMPTION OF RISK AND WAIVER OF CLAIMS</w:t>
      </w:r>
    </w:p>
    <w:p w:rsidR="00073E5E" w:rsidRDefault="00073E5E"/>
    <w:p w:rsidR="0005446D" w:rsidRDefault="00CB2C9B" w:rsidP="0005446D">
      <w:pPr>
        <w:jc w:val="both"/>
      </w:pPr>
      <w:r>
        <w:t>I hereby grant</w:t>
      </w:r>
      <w:r w:rsidR="00073E5E">
        <w:t xml:space="preserve"> my permission for my child, </w:t>
      </w:r>
      <w:r>
        <w:t xml:space="preserve">_____________________________________(name), to participate in the CHSRA Special Rodeo being held in conjunction with the CHSRA District(s) _____________ at the ______________________________________________ (facilities) on ___________________________________________ (date).  The CHSRA Special Rodeo, membership, volunteers, </w:t>
      </w:r>
      <w:r w:rsidR="0005446D">
        <w:t>___________________________________(facilities) and all sponsors are hereby released, acquitted and discharged from any claim for damages or suit by reason of any injury. In that regard, I herby covenant that on behalf and for the child named above, not to file claim or bring suit with respect to any such injury, illness, death, or damage, directly or indirectly sustained as a result of the CHSRA Special Rodeo.</w:t>
      </w:r>
    </w:p>
    <w:p w:rsidR="0005446D" w:rsidRDefault="0005446D" w:rsidP="0005446D">
      <w:pPr>
        <w:jc w:val="both"/>
      </w:pPr>
      <w:r>
        <w:tab/>
        <w:t>It is my understanding that participants in the Special Rodeo may be photographed, filmed or interviewed for use by television, films, printed media, or internet media to demonstrate the nature of the program and to further the aims of the CHSRA Special Rodeo. I hereby release CHSRA, the Special Rodeo sponsors and the ________________________________________________(facilities) from any and all claims in the usage of such photographs, video footage, and/or interviews. In doing so, I grand permission for my child to be photographed, filmed or interviewed.</w:t>
      </w:r>
    </w:p>
    <w:p w:rsidR="0005446D" w:rsidRDefault="0005446D" w:rsidP="0005446D">
      <w:pPr>
        <w:jc w:val="both"/>
      </w:pPr>
      <w:r>
        <w:tab/>
        <w:t>The Special Rodeo program has been fully explained to me and I acknowledge my understanding of what my child’s participation will involve.</w:t>
      </w:r>
    </w:p>
    <w:p w:rsidR="0005446D" w:rsidRDefault="0005446D" w:rsidP="0005446D">
      <w:pPr>
        <w:jc w:val="both"/>
      </w:pPr>
      <w:r>
        <w:tab/>
        <w:t>I, the undersigned, have read and fully understand the provisions of the above releases. I hereby agree that I and the above named child will be bound, thereby, and I shall defend and hold harmless the CHSRA, sponsors or the ____________ ___________________________________(facilities) for any disaffirmation thereof.</w:t>
      </w:r>
    </w:p>
    <w:p w:rsidR="0005446D" w:rsidRDefault="0005446D" w:rsidP="0005446D">
      <w:pPr>
        <w:jc w:val="both"/>
      </w:pPr>
    </w:p>
    <w:p w:rsidR="0005446D" w:rsidRDefault="0005446D" w:rsidP="0005446D">
      <w:pPr>
        <w:jc w:val="both"/>
      </w:pPr>
    </w:p>
    <w:p w:rsidR="0005446D" w:rsidRDefault="0005446D" w:rsidP="0005446D">
      <w:pPr>
        <w:jc w:val="both"/>
      </w:pPr>
      <w:r>
        <w:t>Father’s Signature: ________________________________________________________ Date: ___________</w:t>
      </w:r>
    </w:p>
    <w:p w:rsidR="0005446D" w:rsidRDefault="0005446D" w:rsidP="0005446D">
      <w:pPr>
        <w:jc w:val="both"/>
      </w:pPr>
    </w:p>
    <w:p w:rsidR="0005446D" w:rsidRDefault="0005446D" w:rsidP="0005446D">
      <w:pPr>
        <w:jc w:val="both"/>
      </w:pPr>
      <w:r>
        <w:t>Address: ______________________________________________________________________________________</w:t>
      </w:r>
    </w:p>
    <w:p w:rsidR="0005446D" w:rsidRDefault="0005446D" w:rsidP="0005446D">
      <w:pPr>
        <w:jc w:val="both"/>
      </w:pPr>
    </w:p>
    <w:p w:rsidR="0005446D" w:rsidRDefault="0005446D" w:rsidP="0005446D">
      <w:pPr>
        <w:jc w:val="both"/>
      </w:pPr>
      <w:r>
        <w:t>Mother’s Signature: ________________________________________________________Date: ___________</w:t>
      </w:r>
    </w:p>
    <w:p w:rsidR="0005446D" w:rsidRDefault="0005446D" w:rsidP="0005446D">
      <w:pPr>
        <w:jc w:val="both"/>
      </w:pPr>
    </w:p>
    <w:p w:rsidR="0005446D" w:rsidRDefault="0005446D" w:rsidP="0005446D">
      <w:pPr>
        <w:jc w:val="both"/>
      </w:pPr>
      <w:r>
        <w:t xml:space="preserve">On this __________ day of _________________________, 20______, before me personally appeared _____________________________________________________________________________________ to me known to be the person(s) who executed the foregoing Release and acknowledged that they signed same as their free act and deed. </w:t>
      </w:r>
    </w:p>
    <w:p w:rsidR="0005446D" w:rsidRDefault="0005446D" w:rsidP="0005446D">
      <w:pPr>
        <w:jc w:val="both"/>
      </w:pPr>
    </w:p>
    <w:p w:rsidR="0005446D" w:rsidRDefault="0005446D" w:rsidP="0005446D">
      <w:pPr>
        <w:jc w:val="both"/>
      </w:pPr>
      <w:r>
        <w:t>Notary Public:________________________________________________________________________________</w:t>
      </w:r>
    </w:p>
    <w:p w:rsidR="0005446D" w:rsidRDefault="0005446D" w:rsidP="0005446D">
      <w:pPr>
        <w:jc w:val="both"/>
      </w:pPr>
    </w:p>
    <w:p w:rsidR="00073E5E" w:rsidRDefault="0005446D" w:rsidP="0005446D">
      <w:pPr>
        <w:jc w:val="both"/>
      </w:pPr>
      <w:r>
        <w:t>County: ____________________________________________________________ State: ___________________</w:t>
      </w:r>
    </w:p>
    <w:sectPr w:rsidR="00073E5E" w:rsidSect="00073E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5E"/>
    <w:rsid w:val="0005446D"/>
    <w:rsid w:val="00073E5E"/>
    <w:rsid w:val="001311CF"/>
    <w:rsid w:val="004B67BB"/>
    <w:rsid w:val="00CB2C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188F-AF16-4867-A134-1025C366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Carollann Scott</dc:creator>
  <cp:lastModifiedBy>Scott</cp:lastModifiedBy>
  <cp:revision>2</cp:revision>
  <dcterms:created xsi:type="dcterms:W3CDTF">2017-08-20T22:49:00Z</dcterms:created>
  <dcterms:modified xsi:type="dcterms:W3CDTF">2017-08-20T22:49:00Z</dcterms:modified>
</cp:coreProperties>
</file>